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0C3448" w14:textId="2A7B9C2F" w:rsidR="00AC142E" w:rsidRDefault="00AC142E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  <w:r w:rsidRPr="00AC142E">
        <w:rPr>
          <w:rFonts w:cs="Calibri"/>
          <w:b/>
          <w:color w:val="2F5496"/>
          <w:sz w:val="28"/>
          <w:szCs w:val="28"/>
          <w:u w:val="single"/>
        </w:rPr>
        <w:t>ACADEMIA METROPOLITANA DE SEGURIDAD PÚBLICA DE LEÓN, GUANAJUATO</w:t>
      </w:r>
    </w:p>
    <w:p w14:paraId="7203C1A6" w14:textId="51C5FF07" w:rsidR="00386651" w:rsidRDefault="00386651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  <w:r>
        <w:object w:dxaOrig="5178" w:dyaOrig="5490" w14:anchorId="1528EA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17.75pt" o:ole="">
            <v:imagedata r:id="rId10" o:title=""/>
          </v:shape>
          <o:OLEObject Type="Embed" ProgID="Visio.Drawing.11" ShapeID="_x0000_i1025" DrawAspect="Content" ObjectID="_1611643766" r:id="rId11"/>
        </w:object>
      </w:r>
    </w:p>
    <w:p w14:paraId="63237869" w14:textId="77777777" w:rsidR="00AC142E" w:rsidRDefault="00AC142E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62CF3CF8" w14:textId="77777777" w:rsidR="00AC142E" w:rsidRDefault="00AC142E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5FAF865E" w14:textId="77777777" w:rsidR="00564EB9" w:rsidRPr="00E74967" w:rsidRDefault="00564EB9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44752F">
        <w:rPr>
          <w:rFonts w:cs="Calibri"/>
          <w:b/>
          <w:color w:val="2F5496"/>
          <w:sz w:val="28"/>
          <w:szCs w:val="28"/>
          <w:u w:val="single"/>
        </w:rPr>
        <w:t>RELACIÓN DE ESQUEMAS BURSÁTILES Y DE COBERTURAS FINANCIERAS</w:t>
      </w:r>
      <w:r w:rsidRPr="009D77DD">
        <w:rPr>
          <w:rFonts w:cs="Calibri"/>
          <w:b/>
          <w:sz w:val="28"/>
          <w:szCs w:val="28"/>
        </w:rPr>
        <w:t xml:space="preserve"> </w:t>
      </w:r>
    </w:p>
    <w:p w14:paraId="6BC2B0D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270823F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7E599E1D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F13AC61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0C8EA2B" w14:textId="77777777" w:rsidR="00564EB9" w:rsidRPr="005978CB" w:rsidRDefault="00564EB9" w:rsidP="00564EB9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B1F65">
        <w:rPr>
          <w:rFonts w:ascii="Arial" w:hAnsi="Arial" w:cs="Arial"/>
          <w:b/>
          <w:sz w:val="40"/>
          <w:szCs w:val="40"/>
          <w:highlight w:val="cyan"/>
        </w:rPr>
        <w:t>NO APLICA</w:t>
      </w:r>
    </w:p>
    <w:p w14:paraId="40D85A59" w14:textId="0860E8F5" w:rsidR="00445B0C" w:rsidRDefault="00445B0C" w:rsidP="00564EB9"/>
    <w:p w14:paraId="08D5ACA4" w14:textId="084CB472" w:rsidR="001B1F65" w:rsidRDefault="001B1F65" w:rsidP="00564EB9"/>
    <w:p w14:paraId="01B33AFB" w14:textId="53EA6030" w:rsidR="001B1F65" w:rsidRDefault="001B1F65" w:rsidP="00564EB9"/>
    <w:p w14:paraId="6178E356" w14:textId="75B6392C" w:rsidR="001B1F65" w:rsidRDefault="001B1F65" w:rsidP="00564EB9"/>
    <w:p w14:paraId="2251FE7E" w14:textId="3E9CE78A" w:rsidR="001B1F65" w:rsidRDefault="001B1F65" w:rsidP="00564EB9"/>
    <w:p w14:paraId="246B62B7" w14:textId="46B6C831" w:rsidR="001B1F65" w:rsidRDefault="001B1F65" w:rsidP="00564EB9"/>
    <w:p w14:paraId="6D2AE51A" w14:textId="21A40677" w:rsidR="001B1F65" w:rsidRDefault="001B1F65" w:rsidP="00564EB9"/>
    <w:tbl>
      <w:tblPr>
        <w:tblW w:w="103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1465"/>
        <w:gridCol w:w="3077"/>
        <w:gridCol w:w="1860"/>
      </w:tblGrid>
      <w:tr w:rsidR="001B1F65" w:rsidRPr="00AB7471" w14:paraId="30A8A9E4" w14:textId="77777777" w:rsidTr="00815C1F">
        <w:trPr>
          <w:trHeight w:val="225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66AB2" w14:textId="77777777" w:rsidR="001B1F65" w:rsidRPr="00AB7471" w:rsidRDefault="001B1F65" w:rsidP="00815C1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Bajo protesta de decir verdad declaramos que los Estados Financieros y sus notas, son razonablemente correctos y son responsabilidad del emisor.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81AEF" w14:textId="77777777" w:rsidR="001B1F65" w:rsidRPr="00AB7471" w:rsidRDefault="001B1F65" w:rsidP="00815C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E2ECC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1821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1B1F65" w:rsidRPr="00AB7471" w14:paraId="49D34C1D" w14:textId="77777777" w:rsidTr="00815C1F">
        <w:trPr>
          <w:trHeight w:val="225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A6C10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092A8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6FFA4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EA6E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1B1F65" w:rsidRPr="00AB7471" w14:paraId="79664AAA" w14:textId="77777777" w:rsidTr="00815C1F">
        <w:trPr>
          <w:trHeight w:val="225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BD052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13C730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D3769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368BF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1B1F65" w:rsidRPr="00AB7471" w14:paraId="149B057C" w14:textId="77777777" w:rsidTr="00815C1F">
        <w:trPr>
          <w:trHeight w:val="225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B4F85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69395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8950C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9FA3" w14:textId="77777777" w:rsidR="001B1F65" w:rsidRPr="00AB7471" w:rsidRDefault="001B1F65" w:rsidP="00815C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1B1F65" w:rsidRPr="00AB7471" w14:paraId="6F6F7A8A" w14:textId="77777777" w:rsidTr="00815C1F">
        <w:trPr>
          <w:trHeight w:val="225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E34A6" w14:textId="1B31A2C8" w:rsidR="001B1F65" w:rsidRPr="00AB7471" w:rsidRDefault="001B1F65" w:rsidP="00815C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______________</w:t>
            </w:r>
            <w:r w:rsidR="0038665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______</w:t>
            </w:r>
            <w:bookmarkStart w:id="0" w:name="_GoBack"/>
            <w:bookmarkEnd w:id="0"/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___________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68C88" w14:textId="77777777" w:rsidR="001B1F65" w:rsidRPr="00AB7471" w:rsidRDefault="001B1F65" w:rsidP="00815C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A4182" w14:textId="2F278BF9" w:rsidR="001B1F65" w:rsidRPr="00AB7471" w:rsidRDefault="001B1F65" w:rsidP="00815C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_____________</w:t>
            </w:r>
            <w:r w:rsidR="0038665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________</w:t>
            </w:r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____________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D4B1" w14:textId="77777777" w:rsidR="001B1F65" w:rsidRPr="00AB7471" w:rsidRDefault="001B1F65" w:rsidP="00815C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1B1F65" w:rsidRPr="00AB7471" w14:paraId="0E318150" w14:textId="77777777" w:rsidTr="00815C1F">
        <w:trPr>
          <w:trHeight w:val="450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D0415" w14:textId="64D08913" w:rsidR="001B1F65" w:rsidRPr="00AB7471" w:rsidRDefault="001B1F65" w:rsidP="0038665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DIRECTOR</w:t>
            </w:r>
            <w:r w:rsidR="0038665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 GENERAL</w:t>
            </w:r>
            <w:r w:rsidR="0038665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br/>
              <w:t>LIC. LEINANI TORTOLER</w:t>
            </w:r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 GARCÍA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526E86" w14:textId="77777777" w:rsidR="001B1F65" w:rsidRPr="00AB7471" w:rsidRDefault="001B1F65" w:rsidP="00815C1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6DCCE" w14:textId="77777777" w:rsidR="001B1F65" w:rsidRPr="00AB7471" w:rsidRDefault="001B1F65" w:rsidP="00815C1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DIRECTORA ADMINISTRATIVA</w:t>
            </w:r>
            <w:r w:rsidRPr="00AB74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br/>
              <w:t>LIC. LUZ ELENA GUTIERREZ GUZMAN</w:t>
            </w:r>
          </w:p>
        </w:tc>
      </w:tr>
    </w:tbl>
    <w:p w14:paraId="2C98CBFD" w14:textId="77777777" w:rsidR="001B1F65" w:rsidRPr="00564EB9" w:rsidRDefault="001B1F65" w:rsidP="00564EB9"/>
    <w:sectPr w:rsidR="001B1F65" w:rsidRPr="00564EB9" w:rsidSect="00657009">
      <w:pgSz w:w="12240" w:h="15840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E0FD85" w14:textId="77777777" w:rsidR="00F0253E" w:rsidRDefault="00F0253E" w:rsidP="00564EB9">
      <w:pPr>
        <w:spacing w:after="0" w:line="240" w:lineRule="auto"/>
      </w:pPr>
      <w:r>
        <w:separator/>
      </w:r>
    </w:p>
  </w:endnote>
  <w:endnote w:type="continuationSeparator" w:id="0">
    <w:p w14:paraId="69EC45B8" w14:textId="77777777" w:rsidR="00F0253E" w:rsidRDefault="00F0253E" w:rsidP="0056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0F1A0" w14:textId="77777777" w:rsidR="00F0253E" w:rsidRDefault="00F0253E" w:rsidP="00564EB9">
      <w:pPr>
        <w:spacing w:after="0" w:line="240" w:lineRule="auto"/>
      </w:pPr>
      <w:r>
        <w:separator/>
      </w:r>
    </w:p>
  </w:footnote>
  <w:footnote w:type="continuationSeparator" w:id="0">
    <w:p w14:paraId="3A960FB7" w14:textId="77777777" w:rsidR="00F0253E" w:rsidRDefault="00F0253E" w:rsidP="00564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57A"/>
    <w:rsid w:val="000F2CC7"/>
    <w:rsid w:val="001B1F65"/>
    <w:rsid w:val="00386651"/>
    <w:rsid w:val="00445B0C"/>
    <w:rsid w:val="0051263C"/>
    <w:rsid w:val="00564EB9"/>
    <w:rsid w:val="0056592E"/>
    <w:rsid w:val="00AA3C9D"/>
    <w:rsid w:val="00AC142E"/>
    <w:rsid w:val="00E40EF9"/>
    <w:rsid w:val="00E5357A"/>
    <w:rsid w:val="00F0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10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BD1314-2792-4C5D-931C-A31CE33C0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6EF63A-8E47-4D29-A581-7F702396BD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3DFFD4-7A54-4BB0-8407-96C7C40A4D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Dominguez Martínez Jose Armando</dc:creator>
  <cp:lastModifiedBy>Jessica Muñoz</cp:lastModifiedBy>
  <cp:revision>3</cp:revision>
  <cp:lastPrinted>2019-02-14T16:03:00Z</cp:lastPrinted>
  <dcterms:created xsi:type="dcterms:W3CDTF">2019-01-21T18:36:00Z</dcterms:created>
  <dcterms:modified xsi:type="dcterms:W3CDTF">2019-02-14T16:03:00Z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